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3CA9" w14:textId="77777777" w:rsidR="000E6158" w:rsidRPr="00F352D5" w:rsidRDefault="000E6158" w:rsidP="000E6158">
      <w:pPr>
        <w:rPr>
          <w:b/>
          <w:sz w:val="32"/>
          <w:szCs w:val="32"/>
        </w:rPr>
      </w:pPr>
      <w:r w:rsidRPr="00F352D5">
        <w:rPr>
          <w:b/>
          <w:sz w:val="32"/>
          <w:szCs w:val="32"/>
        </w:rPr>
        <w:t>How to View the Certificate or Extract of A Company or Business Name on the OBRS</w:t>
      </w:r>
    </w:p>
    <w:p w14:paraId="6987FCD4" w14:textId="77777777" w:rsidR="000E6158" w:rsidRPr="00F352D5" w:rsidRDefault="000E6158" w:rsidP="000E6158">
      <w:p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Viewing a certificate or extract on the OBRS is easy. You do not have to be logged on, and you do not need to create a profile. An extract is a detailed view of all the details of the company or business names including directors and shareholders. </w:t>
      </w:r>
    </w:p>
    <w:p w14:paraId="20FB3E43" w14:textId="77777777" w:rsidR="000E6158" w:rsidRPr="00F352D5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Visit </w:t>
      </w:r>
      <w:hyperlink r:id="rId7" w:history="1">
        <w:r w:rsidRPr="00F352D5">
          <w:rPr>
            <w:rStyle w:val="Hyperlink"/>
            <w:sz w:val="28"/>
            <w:szCs w:val="28"/>
          </w:rPr>
          <w:t>www.cipa.co.bw</w:t>
        </w:r>
      </w:hyperlink>
      <w:r w:rsidRPr="00F352D5">
        <w:rPr>
          <w:sz w:val="28"/>
          <w:szCs w:val="28"/>
        </w:rPr>
        <w:t xml:space="preserve"> and click on the search menu for the OBRS. </w:t>
      </w:r>
    </w:p>
    <w:p w14:paraId="619063BC" w14:textId="77777777" w:rsidR="000E6158" w:rsidRPr="00F352D5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Enter the Company Name/Business Name or the Unique Identification Number (UIN). </w:t>
      </w:r>
    </w:p>
    <w:p w14:paraId="7B4F0380" w14:textId="77777777" w:rsidR="000E6158" w:rsidRPr="00D118F1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8"/>
          <w:szCs w:val="28"/>
        </w:rPr>
      </w:pPr>
      <w:r w:rsidRPr="00F352D5">
        <w:rPr>
          <w:sz w:val="28"/>
          <w:szCs w:val="28"/>
        </w:rPr>
        <w:t>Click on the Company Name/Business Name.</w:t>
      </w:r>
      <w:r w:rsidRPr="00D118F1">
        <w:rPr>
          <w:sz w:val="28"/>
          <w:szCs w:val="28"/>
        </w:rPr>
        <w:t xml:space="preserve"> </w:t>
      </w:r>
    </w:p>
    <w:p w14:paraId="21464E65" w14:textId="2C9FDEDB" w:rsidR="000E6158" w:rsidRPr="00F352D5" w:rsidRDefault="000E6158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8"/>
          <w:szCs w:val="28"/>
        </w:rPr>
      </w:pPr>
      <w:r w:rsidRPr="00F352D5">
        <w:rPr>
          <w:sz w:val="28"/>
          <w:szCs w:val="28"/>
        </w:rPr>
        <w:t>Click Certificate</w:t>
      </w:r>
      <w:r>
        <w:rPr>
          <w:sz w:val="28"/>
          <w:szCs w:val="28"/>
        </w:rPr>
        <w:t>s and</w:t>
      </w:r>
      <w:r w:rsidRPr="00F352D5">
        <w:rPr>
          <w:sz w:val="28"/>
          <w:szCs w:val="28"/>
        </w:rPr>
        <w:t xml:space="preserve"> Extract</w:t>
      </w:r>
      <w:r>
        <w:rPr>
          <w:sz w:val="28"/>
          <w:szCs w:val="28"/>
        </w:rPr>
        <w:t>s</w:t>
      </w:r>
      <w:r w:rsidRPr="00F352D5">
        <w:rPr>
          <w:sz w:val="28"/>
          <w:szCs w:val="28"/>
        </w:rPr>
        <w:t xml:space="preserve">. </w:t>
      </w:r>
    </w:p>
    <w:p w14:paraId="213A4D23" w14:textId="600FDF51" w:rsidR="000E6158" w:rsidRPr="006114A7" w:rsidRDefault="00225BB2" w:rsidP="006114A7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the certificate </w:t>
      </w:r>
      <w:r w:rsidR="000E6158">
        <w:rPr>
          <w:sz w:val="28"/>
          <w:szCs w:val="28"/>
        </w:rPr>
        <w:t xml:space="preserve">Select download </w:t>
      </w:r>
      <w:r w:rsidR="006114A7">
        <w:rPr>
          <w:sz w:val="28"/>
          <w:szCs w:val="28"/>
        </w:rPr>
        <w:t>certificate and it</w:t>
      </w:r>
      <w:r w:rsidR="006114A7" w:rsidRPr="00F352D5">
        <w:rPr>
          <w:sz w:val="28"/>
          <w:szCs w:val="28"/>
        </w:rPr>
        <w:t xml:space="preserve"> will be downloaded and you can save it to your computer or print it. </w:t>
      </w:r>
    </w:p>
    <w:p w14:paraId="54AE0663" w14:textId="243D5E4B" w:rsidR="000E6158" w:rsidRPr="00F352D5" w:rsidRDefault="00225BB2" w:rsidP="000E6158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the extract </w:t>
      </w:r>
      <w:r w:rsidR="000E6158" w:rsidRPr="00F352D5">
        <w:rPr>
          <w:sz w:val="28"/>
          <w:szCs w:val="28"/>
        </w:rPr>
        <w:t>Select</w:t>
      </w:r>
      <w:r w:rsidR="006114A7">
        <w:rPr>
          <w:sz w:val="28"/>
          <w:szCs w:val="28"/>
        </w:rPr>
        <w:t xml:space="preserve"> view standard </w:t>
      </w:r>
      <w:r w:rsidR="006114A7" w:rsidRPr="00F352D5">
        <w:rPr>
          <w:sz w:val="28"/>
          <w:szCs w:val="28"/>
        </w:rPr>
        <w:t>extract</w:t>
      </w:r>
      <w:r w:rsidR="006114A7">
        <w:rPr>
          <w:sz w:val="28"/>
          <w:szCs w:val="28"/>
        </w:rPr>
        <w:t xml:space="preserve"> to</w:t>
      </w:r>
      <w:r w:rsidR="000E6158" w:rsidRPr="00F352D5">
        <w:rPr>
          <w:sz w:val="28"/>
          <w:szCs w:val="28"/>
        </w:rPr>
        <w:t xml:space="preserve"> view it or email it. </w:t>
      </w:r>
    </w:p>
    <w:p w14:paraId="3337F987" w14:textId="50F127DC" w:rsidR="000E6158" w:rsidRPr="00F352D5" w:rsidRDefault="000E6158" w:rsidP="00225BB2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 w:rsidRPr="00F352D5">
        <w:rPr>
          <w:sz w:val="28"/>
          <w:szCs w:val="28"/>
        </w:rPr>
        <w:t>Click on Generate</w:t>
      </w:r>
      <w:r w:rsidR="00225BB2">
        <w:rPr>
          <w:sz w:val="28"/>
          <w:szCs w:val="28"/>
        </w:rPr>
        <w:t xml:space="preserve"> Extract. </w:t>
      </w:r>
    </w:p>
    <w:p w14:paraId="056C89A9" w14:textId="0BD6B97C" w:rsidR="000E6158" w:rsidRPr="00F352D5" w:rsidRDefault="00225BB2" w:rsidP="00225BB2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 Email PDF to send the extract by Email or Select Download PDF to view the extract </w:t>
      </w:r>
      <w:r w:rsidR="000E6158" w:rsidRPr="00F352D5">
        <w:rPr>
          <w:sz w:val="28"/>
          <w:szCs w:val="28"/>
        </w:rPr>
        <w:t xml:space="preserve">. </w:t>
      </w:r>
    </w:p>
    <w:p w14:paraId="2FE9D52A" w14:textId="12C3D05E" w:rsidR="000E6158" w:rsidRPr="00F352D5" w:rsidRDefault="000E6158" w:rsidP="000E6158">
      <w:pPr>
        <w:jc w:val="both"/>
        <w:rPr>
          <w:sz w:val="28"/>
          <w:szCs w:val="28"/>
        </w:rPr>
      </w:pPr>
      <w:r w:rsidRPr="00F352D5">
        <w:rPr>
          <w:sz w:val="28"/>
          <w:szCs w:val="28"/>
        </w:rPr>
        <w:t xml:space="preserve">Please note: All certificates and extracts are available on the OBRS 24 hours a day for anyone to view. </w:t>
      </w:r>
      <w:r w:rsidR="00225BB2">
        <w:rPr>
          <w:sz w:val="28"/>
          <w:szCs w:val="28"/>
        </w:rPr>
        <w:t>CIPA no longer provides a certifying service for company documents</w:t>
      </w:r>
      <w:r w:rsidRPr="00F352D5">
        <w:rPr>
          <w:sz w:val="28"/>
          <w:szCs w:val="28"/>
        </w:rPr>
        <w:t xml:space="preserve">. </w:t>
      </w:r>
    </w:p>
    <w:p w14:paraId="0D947EDC" w14:textId="1BF38820" w:rsidR="00DA07BB" w:rsidRPr="000E6158" w:rsidRDefault="00DA07BB" w:rsidP="000E6158"/>
    <w:sectPr w:rsidR="00DA07BB" w:rsidRPr="000E6158" w:rsidSect="0000482C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634CE" w14:textId="77777777" w:rsidR="00224571" w:rsidRDefault="00224571" w:rsidP="00332C16">
      <w:r>
        <w:separator/>
      </w:r>
    </w:p>
  </w:endnote>
  <w:endnote w:type="continuationSeparator" w:id="0">
    <w:p w14:paraId="07102B5B" w14:textId="77777777" w:rsidR="00224571" w:rsidRDefault="00224571" w:rsidP="0033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006E" w14:textId="233526E7" w:rsidR="00332C16" w:rsidRDefault="00332C16">
    <w:pPr>
      <w:pStyle w:val="Footer"/>
    </w:pPr>
    <w:r>
      <w:rPr>
        <w:noProof/>
        <w:lang w:eastAsia="en-ZA"/>
      </w:rPr>
      <w:drawing>
        <wp:inline distT="0" distB="0" distL="0" distR="0" wp14:anchorId="49223559" wp14:editId="38853677">
          <wp:extent cx="6087110" cy="49911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71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458B8" w14:textId="77777777" w:rsidR="00224571" w:rsidRDefault="00224571" w:rsidP="00332C16">
      <w:r>
        <w:separator/>
      </w:r>
    </w:p>
  </w:footnote>
  <w:footnote w:type="continuationSeparator" w:id="0">
    <w:p w14:paraId="5E329A63" w14:textId="77777777" w:rsidR="00224571" w:rsidRDefault="00224571" w:rsidP="0033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19A6" w14:textId="5AE73914" w:rsidR="00332C16" w:rsidRDefault="00332C16">
    <w:pPr>
      <w:pStyle w:val="Header"/>
    </w:pPr>
    <w:r>
      <w:rPr>
        <w:noProof/>
        <w:lang w:eastAsia="en-ZA"/>
      </w:rPr>
      <w:drawing>
        <wp:inline distT="0" distB="0" distL="0" distR="0" wp14:anchorId="73859C57" wp14:editId="70CA07D9">
          <wp:extent cx="5731510" cy="4019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01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396"/>
    <w:multiLevelType w:val="hybridMultilevel"/>
    <w:tmpl w:val="985EF9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0BE"/>
    <w:multiLevelType w:val="hybridMultilevel"/>
    <w:tmpl w:val="BC0EDA1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6A66BF"/>
    <w:multiLevelType w:val="hybridMultilevel"/>
    <w:tmpl w:val="DC2AB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46C67"/>
    <w:multiLevelType w:val="hybridMultilevel"/>
    <w:tmpl w:val="E60C10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C26BC"/>
    <w:multiLevelType w:val="hybridMultilevel"/>
    <w:tmpl w:val="81947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435ED"/>
    <w:multiLevelType w:val="hybridMultilevel"/>
    <w:tmpl w:val="FC1A2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4083D"/>
    <w:multiLevelType w:val="multilevel"/>
    <w:tmpl w:val="961E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E6CC1"/>
    <w:multiLevelType w:val="hybridMultilevel"/>
    <w:tmpl w:val="B1164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0DD4"/>
    <w:multiLevelType w:val="hybridMultilevel"/>
    <w:tmpl w:val="65225F52"/>
    <w:lvl w:ilvl="0" w:tplc="6DDC150A">
      <w:start w:val="1"/>
      <w:numFmt w:val="bullet"/>
      <w:lvlText w:val=""/>
      <w:lvlJc w:val="left"/>
      <w:pPr>
        <w:ind w:left="440" w:hanging="360"/>
      </w:pPr>
      <w:rPr>
        <w:rFonts w:ascii="Symbol" w:eastAsia="Calibri" w:hAnsi="Symbol" w:cstheme="majorHAnsi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41C14832"/>
    <w:multiLevelType w:val="hybridMultilevel"/>
    <w:tmpl w:val="BB66A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2EEA"/>
    <w:multiLevelType w:val="hybridMultilevel"/>
    <w:tmpl w:val="475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587F"/>
    <w:multiLevelType w:val="hybridMultilevel"/>
    <w:tmpl w:val="B30A0E64"/>
    <w:lvl w:ilvl="0" w:tplc="AA0C1F8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56B20"/>
    <w:multiLevelType w:val="hybridMultilevel"/>
    <w:tmpl w:val="714609DE"/>
    <w:lvl w:ilvl="0" w:tplc="711CB71E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ahoma"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C235E"/>
    <w:multiLevelType w:val="hybridMultilevel"/>
    <w:tmpl w:val="23E8F5DA"/>
    <w:lvl w:ilvl="0" w:tplc="37A8A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F35E6"/>
    <w:multiLevelType w:val="hybridMultilevel"/>
    <w:tmpl w:val="DF5EC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22862"/>
    <w:multiLevelType w:val="hybridMultilevel"/>
    <w:tmpl w:val="DF2AD4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B2F5E"/>
    <w:multiLevelType w:val="hybridMultilevel"/>
    <w:tmpl w:val="D714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93AAB"/>
    <w:multiLevelType w:val="hybridMultilevel"/>
    <w:tmpl w:val="FEE075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41359">
    <w:abstractNumId w:val="9"/>
  </w:num>
  <w:num w:numId="2" w16cid:durableId="1139035433">
    <w:abstractNumId w:val="12"/>
  </w:num>
  <w:num w:numId="3" w16cid:durableId="591089893">
    <w:abstractNumId w:val="14"/>
  </w:num>
  <w:num w:numId="4" w16cid:durableId="386879023">
    <w:abstractNumId w:val="1"/>
  </w:num>
  <w:num w:numId="5" w16cid:durableId="856507072">
    <w:abstractNumId w:val="13"/>
  </w:num>
  <w:num w:numId="6" w16cid:durableId="637801474">
    <w:abstractNumId w:val="15"/>
  </w:num>
  <w:num w:numId="7" w16cid:durableId="772433643">
    <w:abstractNumId w:val="17"/>
  </w:num>
  <w:num w:numId="8" w16cid:durableId="858355871">
    <w:abstractNumId w:val="0"/>
  </w:num>
  <w:num w:numId="9" w16cid:durableId="2030450814">
    <w:abstractNumId w:val="3"/>
  </w:num>
  <w:num w:numId="10" w16cid:durableId="1842575786">
    <w:abstractNumId w:val="4"/>
  </w:num>
  <w:num w:numId="11" w16cid:durableId="1075394885">
    <w:abstractNumId w:val="5"/>
  </w:num>
  <w:num w:numId="12" w16cid:durableId="84806862">
    <w:abstractNumId w:val="16"/>
  </w:num>
  <w:num w:numId="13" w16cid:durableId="587079627">
    <w:abstractNumId w:val="18"/>
  </w:num>
  <w:num w:numId="14" w16cid:durableId="1382175061">
    <w:abstractNumId w:val="7"/>
  </w:num>
  <w:num w:numId="15" w16cid:durableId="631908259">
    <w:abstractNumId w:val="10"/>
  </w:num>
  <w:num w:numId="16" w16cid:durableId="634987877">
    <w:abstractNumId w:val="11"/>
  </w:num>
  <w:num w:numId="17" w16cid:durableId="1075511875">
    <w:abstractNumId w:val="8"/>
  </w:num>
  <w:num w:numId="18" w16cid:durableId="357970311">
    <w:abstractNumId w:val="6"/>
  </w:num>
  <w:num w:numId="19" w16cid:durableId="1905752537">
    <w:abstractNumId w:val="19"/>
  </w:num>
  <w:num w:numId="20" w16cid:durableId="208406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6"/>
    <w:rsid w:val="0000482C"/>
    <w:rsid w:val="00015474"/>
    <w:rsid w:val="00020AEB"/>
    <w:rsid w:val="00024317"/>
    <w:rsid w:val="00031FC5"/>
    <w:rsid w:val="00044B42"/>
    <w:rsid w:val="00084C95"/>
    <w:rsid w:val="00094D23"/>
    <w:rsid w:val="000A5ED6"/>
    <w:rsid w:val="000B4AE9"/>
    <w:rsid w:val="000C50C6"/>
    <w:rsid w:val="000D7B8F"/>
    <w:rsid w:val="000E6158"/>
    <w:rsid w:val="00101CFA"/>
    <w:rsid w:val="00117DF5"/>
    <w:rsid w:val="001271D1"/>
    <w:rsid w:val="00131F0D"/>
    <w:rsid w:val="00136973"/>
    <w:rsid w:val="00151F00"/>
    <w:rsid w:val="00171E58"/>
    <w:rsid w:val="00187513"/>
    <w:rsid w:val="00191B8F"/>
    <w:rsid w:val="001B0386"/>
    <w:rsid w:val="001B45FE"/>
    <w:rsid w:val="001B5BE3"/>
    <w:rsid w:val="001D7DC7"/>
    <w:rsid w:val="001F6FD9"/>
    <w:rsid w:val="002013AF"/>
    <w:rsid w:val="00210ED4"/>
    <w:rsid w:val="00217A21"/>
    <w:rsid w:val="0022312C"/>
    <w:rsid w:val="00224571"/>
    <w:rsid w:val="00225BB2"/>
    <w:rsid w:val="002336C1"/>
    <w:rsid w:val="0026442C"/>
    <w:rsid w:val="0027168A"/>
    <w:rsid w:val="00287E94"/>
    <w:rsid w:val="002A31C7"/>
    <w:rsid w:val="002B0C02"/>
    <w:rsid w:val="002B4C26"/>
    <w:rsid w:val="002D0B63"/>
    <w:rsid w:val="002D130F"/>
    <w:rsid w:val="002E1034"/>
    <w:rsid w:val="002E5AE9"/>
    <w:rsid w:val="002E6A34"/>
    <w:rsid w:val="002F528D"/>
    <w:rsid w:val="002F688F"/>
    <w:rsid w:val="002F7EA4"/>
    <w:rsid w:val="00332C16"/>
    <w:rsid w:val="00375116"/>
    <w:rsid w:val="00385842"/>
    <w:rsid w:val="003869DA"/>
    <w:rsid w:val="003915E0"/>
    <w:rsid w:val="00392C4C"/>
    <w:rsid w:val="0039426F"/>
    <w:rsid w:val="00396174"/>
    <w:rsid w:val="003B3D62"/>
    <w:rsid w:val="003C4E90"/>
    <w:rsid w:val="003C7A26"/>
    <w:rsid w:val="00407511"/>
    <w:rsid w:val="0043779B"/>
    <w:rsid w:val="00444D22"/>
    <w:rsid w:val="0045431F"/>
    <w:rsid w:val="00472B75"/>
    <w:rsid w:val="00477E0C"/>
    <w:rsid w:val="004868AA"/>
    <w:rsid w:val="004C5C97"/>
    <w:rsid w:val="004E47DD"/>
    <w:rsid w:val="0050002A"/>
    <w:rsid w:val="00511C07"/>
    <w:rsid w:val="005270CE"/>
    <w:rsid w:val="00534D52"/>
    <w:rsid w:val="00541A69"/>
    <w:rsid w:val="00562611"/>
    <w:rsid w:val="00577058"/>
    <w:rsid w:val="00582C77"/>
    <w:rsid w:val="005832CE"/>
    <w:rsid w:val="00583D19"/>
    <w:rsid w:val="005D0354"/>
    <w:rsid w:val="005D2B96"/>
    <w:rsid w:val="005F497C"/>
    <w:rsid w:val="006114A7"/>
    <w:rsid w:val="006236D5"/>
    <w:rsid w:val="00631DA4"/>
    <w:rsid w:val="006545E0"/>
    <w:rsid w:val="00670C70"/>
    <w:rsid w:val="00677A2B"/>
    <w:rsid w:val="006903C2"/>
    <w:rsid w:val="006A3F1D"/>
    <w:rsid w:val="006C1DAC"/>
    <w:rsid w:val="006C37A1"/>
    <w:rsid w:val="006D0CBB"/>
    <w:rsid w:val="006D551B"/>
    <w:rsid w:val="007045B4"/>
    <w:rsid w:val="007170AA"/>
    <w:rsid w:val="00736BE5"/>
    <w:rsid w:val="00736F9F"/>
    <w:rsid w:val="007434BD"/>
    <w:rsid w:val="00743C00"/>
    <w:rsid w:val="00754E74"/>
    <w:rsid w:val="00785491"/>
    <w:rsid w:val="007A06F4"/>
    <w:rsid w:val="007C3478"/>
    <w:rsid w:val="007D5128"/>
    <w:rsid w:val="007D74B1"/>
    <w:rsid w:val="007E2179"/>
    <w:rsid w:val="007F3942"/>
    <w:rsid w:val="00801DCB"/>
    <w:rsid w:val="0080674F"/>
    <w:rsid w:val="00814B6A"/>
    <w:rsid w:val="00855539"/>
    <w:rsid w:val="0086044A"/>
    <w:rsid w:val="00875309"/>
    <w:rsid w:val="00877B45"/>
    <w:rsid w:val="00887E66"/>
    <w:rsid w:val="008923FD"/>
    <w:rsid w:val="00895E23"/>
    <w:rsid w:val="008B4550"/>
    <w:rsid w:val="008C3361"/>
    <w:rsid w:val="008C75EF"/>
    <w:rsid w:val="008F2518"/>
    <w:rsid w:val="00921D77"/>
    <w:rsid w:val="00935BD4"/>
    <w:rsid w:val="00967DC9"/>
    <w:rsid w:val="00982F8E"/>
    <w:rsid w:val="00984713"/>
    <w:rsid w:val="009B1AD3"/>
    <w:rsid w:val="009E126D"/>
    <w:rsid w:val="00A00886"/>
    <w:rsid w:val="00A152BE"/>
    <w:rsid w:val="00A176AC"/>
    <w:rsid w:val="00A32EB5"/>
    <w:rsid w:val="00A41B30"/>
    <w:rsid w:val="00A425E4"/>
    <w:rsid w:val="00A468C5"/>
    <w:rsid w:val="00A54F66"/>
    <w:rsid w:val="00A570AA"/>
    <w:rsid w:val="00A627EE"/>
    <w:rsid w:val="00A67F44"/>
    <w:rsid w:val="00A714DF"/>
    <w:rsid w:val="00A9774B"/>
    <w:rsid w:val="00AA0D36"/>
    <w:rsid w:val="00AA3DF3"/>
    <w:rsid w:val="00AA7EE1"/>
    <w:rsid w:val="00AB1AB3"/>
    <w:rsid w:val="00AB3425"/>
    <w:rsid w:val="00AB7EAF"/>
    <w:rsid w:val="00AC3F86"/>
    <w:rsid w:val="00AD0F60"/>
    <w:rsid w:val="00AF1944"/>
    <w:rsid w:val="00B26231"/>
    <w:rsid w:val="00B55F15"/>
    <w:rsid w:val="00B9363C"/>
    <w:rsid w:val="00BA6821"/>
    <w:rsid w:val="00BF24AD"/>
    <w:rsid w:val="00BF46AC"/>
    <w:rsid w:val="00C21936"/>
    <w:rsid w:val="00C2237A"/>
    <w:rsid w:val="00C429F8"/>
    <w:rsid w:val="00C4534E"/>
    <w:rsid w:val="00C46147"/>
    <w:rsid w:val="00C508E5"/>
    <w:rsid w:val="00C52DBE"/>
    <w:rsid w:val="00C555DF"/>
    <w:rsid w:val="00CA678E"/>
    <w:rsid w:val="00CB1C6E"/>
    <w:rsid w:val="00CC0656"/>
    <w:rsid w:val="00CD759D"/>
    <w:rsid w:val="00CE20DE"/>
    <w:rsid w:val="00CE3249"/>
    <w:rsid w:val="00D21F83"/>
    <w:rsid w:val="00D220EC"/>
    <w:rsid w:val="00D33CE3"/>
    <w:rsid w:val="00D35673"/>
    <w:rsid w:val="00D42F43"/>
    <w:rsid w:val="00D45006"/>
    <w:rsid w:val="00D57314"/>
    <w:rsid w:val="00D6352A"/>
    <w:rsid w:val="00D6728D"/>
    <w:rsid w:val="00D871A0"/>
    <w:rsid w:val="00DA07BB"/>
    <w:rsid w:val="00DA6EF1"/>
    <w:rsid w:val="00DB0677"/>
    <w:rsid w:val="00DB3A35"/>
    <w:rsid w:val="00DF3BEC"/>
    <w:rsid w:val="00E157B0"/>
    <w:rsid w:val="00E419D8"/>
    <w:rsid w:val="00E635C6"/>
    <w:rsid w:val="00E74607"/>
    <w:rsid w:val="00E80A4C"/>
    <w:rsid w:val="00E84B51"/>
    <w:rsid w:val="00EC2830"/>
    <w:rsid w:val="00ED1F02"/>
    <w:rsid w:val="00EE375D"/>
    <w:rsid w:val="00EF1B86"/>
    <w:rsid w:val="00F02A32"/>
    <w:rsid w:val="00F21312"/>
    <w:rsid w:val="00F301EA"/>
    <w:rsid w:val="00F56371"/>
    <w:rsid w:val="00F63535"/>
    <w:rsid w:val="00F6750E"/>
    <w:rsid w:val="00F8387A"/>
    <w:rsid w:val="00F92BF1"/>
    <w:rsid w:val="00FA2990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26C9F1"/>
  <w15:docId w15:val="{89A7ECB8-85B2-4AF1-9250-F5E34448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271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C16"/>
  </w:style>
  <w:style w:type="paragraph" w:styleId="Footer">
    <w:name w:val="footer"/>
    <w:basedOn w:val="Normal"/>
    <w:link w:val="FooterChar"/>
    <w:uiPriority w:val="99"/>
    <w:unhideWhenUsed/>
    <w:rsid w:val="00332C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C16"/>
  </w:style>
  <w:style w:type="character" w:styleId="Hyperlink">
    <w:name w:val="Hyperlink"/>
    <w:basedOn w:val="DefaultParagraphFont"/>
    <w:uiPriority w:val="99"/>
    <w:unhideWhenUsed/>
    <w:rsid w:val="008923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23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11"/>
    <w:pPr>
      <w:ind w:left="720"/>
      <w:contextualSpacing/>
    </w:pPr>
  </w:style>
  <w:style w:type="table" w:styleId="TableGrid">
    <w:name w:val="Table Grid"/>
    <w:basedOn w:val="TableNormal"/>
    <w:uiPriority w:val="59"/>
    <w:rsid w:val="00A152BE"/>
    <w:rPr>
      <w:rFonts w:ascii="Cambria" w:eastAsia="MS Mincho" w:hAnsi="Cambria" w:cs="Times New Roman"/>
      <w:sz w:val="22"/>
      <w:szCs w:val="22"/>
      <w:lang w:val="tn-ZA" w:eastAsia="t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1271D1"/>
    <w:rPr>
      <w:rFonts w:ascii="Times New Roman" w:eastAsia="Times New Roman" w:hAnsi="Times New Roman" w:cs="Times New Roman"/>
      <w:b/>
      <w:bCs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891</Characters>
  <Application>Microsoft Office Word</Application>
  <DocSecurity>4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Marietta Magashula</cp:lastModifiedBy>
  <cp:revision>2</cp:revision>
  <cp:lastPrinted>2024-09-04T10:58:00Z</cp:lastPrinted>
  <dcterms:created xsi:type="dcterms:W3CDTF">2025-04-14T13:34:00Z</dcterms:created>
  <dcterms:modified xsi:type="dcterms:W3CDTF">2025-04-14T13:34:00Z</dcterms:modified>
</cp:coreProperties>
</file>