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3CA9" w14:textId="3882CB3A" w:rsidR="000E6158" w:rsidRDefault="000E6158" w:rsidP="000E6158">
      <w:pPr>
        <w:rPr>
          <w:b/>
          <w:sz w:val="32"/>
          <w:szCs w:val="32"/>
        </w:rPr>
      </w:pPr>
      <w:r w:rsidRPr="00F352D5">
        <w:rPr>
          <w:b/>
          <w:sz w:val="32"/>
          <w:szCs w:val="32"/>
        </w:rPr>
        <w:t xml:space="preserve">How to </w:t>
      </w:r>
      <w:r w:rsidR="00E55772">
        <w:rPr>
          <w:b/>
          <w:sz w:val="32"/>
          <w:szCs w:val="32"/>
        </w:rPr>
        <w:t xml:space="preserve">Create a Pre-pay Account </w:t>
      </w:r>
      <w:r w:rsidRPr="00F352D5">
        <w:rPr>
          <w:b/>
          <w:sz w:val="32"/>
          <w:szCs w:val="32"/>
        </w:rPr>
        <w:t>on the OBRS</w:t>
      </w:r>
    </w:p>
    <w:p w14:paraId="1C88D70B" w14:textId="2CC213D9" w:rsidR="00E55772" w:rsidRDefault="00B804E3" w:rsidP="000E6158">
      <w:r>
        <w:t xml:space="preserve">Visit </w:t>
      </w:r>
      <w:hyperlink r:id="rId7" w:history="1">
        <w:r w:rsidRPr="00035D61">
          <w:rPr>
            <w:rStyle w:val="Hyperlink"/>
          </w:rPr>
          <w:t>www.cipa.co.bw</w:t>
        </w:r>
      </w:hyperlink>
      <w:r>
        <w:t xml:space="preserve">  and log onto the OBRS</w:t>
      </w:r>
    </w:p>
    <w:p w14:paraId="2C8047EC" w14:textId="77777777" w:rsidR="00B804E3" w:rsidRPr="00B804E3" w:rsidRDefault="00B804E3" w:rsidP="000E6158"/>
    <w:p w14:paraId="15C1AC9B" w14:textId="2613645A" w:rsidR="00B804E3" w:rsidRPr="00B804E3" w:rsidRDefault="00B804E3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>
        <w:t>On the top right of the screen click on your name and then click on MANAGE BILLING DETAILS.</w:t>
      </w:r>
    </w:p>
    <w:p w14:paraId="7B4F0380" w14:textId="0B93019B" w:rsidR="000E6158" w:rsidRPr="00B804E3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 w:rsidRPr="00B804E3">
        <w:rPr>
          <w:sz w:val="22"/>
          <w:szCs w:val="22"/>
        </w:rPr>
        <w:t xml:space="preserve">Click on </w:t>
      </w:r>
      <w:r w:rsidR="00E55772" w:rsidRPr="00B804E3">
        <w:rPr>
          <w:sz w:val="22"/>
          <w:szCs w:val="22"/>
        </w:rPr>
        <w:t>Actions</w:t>
      </w:r>
      <w:r w:rsidRPr="00B804E3">
        <w:rPr>
          <w:sz w:val="22"/>
          <w:szCs w:val="22"/>
        </w:rPr>
        <w:t xml:space="preserve">. </w:t>
      </w:r>
    </w:p>
    <w:p w14:paraId="21464E65" w14:textId="3FA66C35" w:rsidR="000E6158" w:rsidRPr="00B804E3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 w:rsidRPr="00B804E3">
        <w:rPr>
          <w:sz w:val="22"/>
          <w:szCs w:val="22"/>
        </w:rPr>
        <w:t xml:space="preserve">Click </w:t>
      </w:r>
      <w:r w:rsidR="00E55772" w:rsidRPr="00B804E3">
        <w:rPr>
          <w:sz w:val="22"/>
          <w:szCs w:val="22"/>
        </w:rPr>
        <w:t>Payment Methods</w:t>
      </w:r>
      <w:r w:rsidRPr="00B804E3">
        <w:rPr>
          <w:sz w:val="22"/>
          <w:szCs w:val="22"/>
        </w:rPr>
        <w:t xml:space="preserve">. </w:t>
      </w:r>
    </w:p>
    <w:p w14:paraId="6948337B" w14:textId="145B831D" w:rsidR="00B804E3" w:rsidRPr="00B804E3" w:rsidRDefault="00E55772" w:rsidP="00B804E3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 w:rsidRPr="00B804E3">
        <w:rPr>
          <w:sz w:val="22"/>
          <w:szCs w:val="22"/>
        </w:rPr>
        <w:t>Click on Add</w:t>
      </w:r>
      <w:r w:rsidR="006114A7" w:rsidRPr="00B804E3">
        <w:rPr>
          <w:sz w:val="22"/>
          <w:szCs w:val="22"/>
        </w:rPr>
        <w:t xml:space="preserve">. </w:t>
      </w:r>
    </w:p>
    <w:p w14:paraId="54AE0663" w14:textId="67A25E02" w:rsidR="000E6158" w:rsidRPr="00B804E3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 w:rsidRPr="00B804E3">
        <w:rPr>
          <w:sz w:val="22"/>
          <w:szCs w:val="22"/>
        </w:rPr>
        <w:t>Select</w:t>
      </w:r>
      <w:r w:rsidR="006114A7" w:rsidRPr="00B804E3">
        <w:rPr>
          <w:sz w:val="22"/>
          <w:szCs w:val="22"/>
        </w:rPr>
        <w:t xml:space="preserve"> </w:t>
      </w:r>
      <w:r w:rsidR="00E55772" w:rsidRPr="00B804E3">
        <w:rPr>
          <w:sz w:val="22"/>
          <w:szCs w:val="22"/>
        </w:rPr>
        <w:t>Pre-pay account</w:t>
      </w:r>
      <w:r w:rsidRPr="00B804E3">
        <w:rPr>
          <w:sz w:val="22"/>
          <w:szCs w:val="22"/>
        </w:rPr>
        <w:t xml:space="preserve">. </w:t>
      </w:r>
    </w:p>
    <w:p w14:paraId="3337F987" w14:textId="29AC2071" w:rsidR="000E6158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 w:rsidRPr="00B804E3">
        <w:rPr>
          <w:sz w:val="22"/>
          <w:szCs w:val="22"/>
        </w:rPr>
        <w:t xml:space="preserve">Click on </w:t>
      </w:r>
      <w:r w:rsidR="00E55772" w:rsidRPr="00B804E3">
        <w:rPr>
          <w:sz w:val="22"/>
          <w:szCs w:val="22"/>
        </w:rPr>
        <w:t>Submit</w:t>
      </w:r>
      <w:r w:rsidRPr="00B804E3">
        <w:rPr>
          <w:sz w:val="22"/>
          <w:szCs w:val="22"/>
        </w:rPr>
        <w:t xml:space="preserve">. </w:t>
      </w:r>
    </w:p>
    <w:p w14:paraId="65DBED15" w14:textId="77777777" w:rsidR="0093242F" w:rsidRDefault="0093242F" w:rsidP="0093242F">
      <w:pPr>
        <w:spacing w:after="160" w:line="259" w:lineRule="auto"/>
        <w:jc w:val="both"/>
        <w:rPr>
          <w:sz w:val="22"/>
          <w:szCs w:val="22"/>
        </w:rPr>
      </w:pPr>
    </w:p>
    <w:p w14:paraId="7DDF5DBF" w14:textId="5FC76C8C" w:rsidR="0093242F" w:rsidRDefault="0093242F" w:rsidP="0093242F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NB: Your pre-pay account is your reference number when making a deposit into the CIPA Bank Account. </w:t>
      </w:r>
    </w:p>
    <w:p w14:paraId="5D76E19D" w14:textId="2EC0580A" w:rsidR="0093242F" w:rsidRDefault="0093242F" w:rsidP="0093242F">
      <w:pPr>
        <w:ind w:left="720" w:firstLine="7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Bank: First National Bank</w:t>
      </w:r>
    </w:p>
    <w:p w14:paraId="2FFA0079" w14:textId="66CCE4EA" w:rsidR="0093242F" w:rsidRPr="007C685C" w:rsidRDefault="0093242F" w:rsidP="0093242F">
      <w:pPr>
        <w:ind w:left="720" w:firstLine="720"/>
        <w:jc w:val="both"/>
        <w:rPr>
          <w:color w:val="000000" w:themeColor="text1"/>
        </w:rPr>
      </w:pPr>
      <w:r w:rsidRPr="007C685C">
        <w:rPr>
          <w:b/>
          <w:bCs/>
          <w:color w:val="000000" w:themeColor="text1"/>
        </w:rPr>
        <w:t>Account Name</w:t>
      </w:r>
      <w:r w:rsidRPr="007C685C">
        <w:rPr>
          <w:color w:val="000000" w:themeColor="text1"/>
        </w:rPr>
        <w:t>:  Companies And Intellectual Property Authority</w:t>
      </w:r>
    </w:p>
    <w:p w14:paraId="24F0EAB7" w14:textId="77777777" w:rsidR="0093242F" w:rsidRPr="007C685C" w:rsidRDefault="0093242F" w:rsidP="0093242F">
      <w:pPr>
        <w:ind w:left="720" w:firstLine="720"/>
        <w:jc w:val="both"/>
        <w:rPr>
          <w:b/>
          <w:bCs/>
          <w:color w:val="000000" w:themeColor="text1"/>
        </w:rPr>
      </w:pPr>
      <w:r w:rsidRPr="007C685C">
        <w:rPr>
          <w:b/>
          <w:bCs/>
          <w:color w:val="000000" w:themeColor="text1"/>
        </w:rPr>
        <w:t xml:space="preserve">Account Number: </w:t>
      </w:r>
      <w:r w:rsidRPr="007C685C">
        <w:rPr>
          <w:color w:val="000000" w:themeColor="text1"/>
        </w:rPr>
        <w:t>62813051365</w:t>
      </w:r>
    </w:p>
    <w:p w14:paraId="49693044" w14:textId="77777777" w:rsidR="0093242F" w:rsidRPr="007C685C" w:rsidRDefault="0093242F" w:rsidP="0093242F">
      <w:pPr>
        <w:ind w:left="720" w:firstLine="720"/>
        <w:jc w:val="both"/>
        <w:rPr>
          <w:color w:val="000000" w:themeColor="text1"/>
        </w:rPr>
      </w:pPr>
      <w:r w:rsidRPr="007C685C">
        <w:rPr>
          <w:b/>
          <w:bCs/>
          <w:color w:val="000000" w:themeColor="text1"/>
        </w:rPr>
        <w:t xml:space="preserve">Branch </w:t>
      </w:r>
      <w:proofErr w:type="gramStart"/>
      <w:r w:rsidRPr="007C685C">
        <w:rPr>
          <w:b/>
          <w:bCs/>
          <w:color w:val="000000" w:themeColor="text1"/>
        </w:rPr>
        <w:t>Code :</w:t>
      </w:r>
      <w:proofErr w:type="gramEnd"/>
      <w:r w:rsidRPr="007C685C">
        <w:rPr>
          <w:b/>
          <w:bCs/>
          <w:color w:val="000000" w:themeColor="text1"/>
        </w:rPr>
        <w:t xml:space="preserve"> </w:t>
      </w:r>
      <w:r w:rsidRPr="007C685C">
        <w:rPr>
          <w:color w:val="000000" w:themeColor="text1"/>
        </w:rPr>
        <w:t>282267</w:t>
      </w:r>
    </w:p>
    <w:p w14:paraId="636D8CF9" w14:textId="77777777" w:rsidR="0093242F" w:rsidRPr="007C685C" w:rsidRDefault="0093242F" w:rsidP="0093242F">
      <w:pPr>
        <w:ind w:left="720" w:firstLine="720"/>
        <w:jc w:val="both"/>
        <w:rPr>
          <w:color w:val="000000" w:themeColor="text1"/>
        </w:rPr>
      </w:pPr>
      <w:r w:rsidRPr="007C685C">
        <w:rPr>
          <w:b/>
          <w:bCs/>
          <w:color w:val="000000" w:themeColor="text1"/>
        </w:rPr>
        <w:t xml:space="preserve">Branch Name: </w:t>
      </w:r>
      <w:r w:rsidRPr="007C685C">
        <w:rPr>
          <w:color w:val="000000" w:themeColor="text1"/>
        </w:rPr>
        <w:t>First Place</w:t>
      </w:r>
    </w:p>
    <w:p w14:paraId="7CC6185A" w14:textId="77777777" w:rsidR="0093242F" w:rsidRPr="007C685C" w:rsidRDefault="0093242F" w:rsidP="0093242F">
      <w:pPr>
        <w:ind w:left="720" w:firstLine="720"/>
        <w:jc w:val="both"/>
        <w:rPr>
          <w:color w:val="000000" w:themeColor="text1"/>
        </w:rPr>
      </w:pPr>
      <w:r w:rsidRPr="007C685C">
        <w:rPr>
          <w:b/>
          <w:bCs/>
          <w:color w:val="000000" w:themeColor="text1"/>
        </w:rPr>
        <w:t xml:space="preserve">Swift Code: </w:t>
      </w:r>
      <w:r w:rsidRPr="007C685C">
        <w:rPr>
          <w:color w:val="000000" w:themeColor="text1"/>
        </w:rPr>
        <w:t>FIRNBWGX</w:t>
      </w:r>
    </w:p>
    <w:p w14:paraId="7E3974B2" w14:textId="77777777" w:rsidR="0093242F" w:rsidRPr="0093242F" w:rsidRDefault="0093242F" w:rsidP="0093242F">
      <w:pPr>
        <w:spacing w:after="160" w:line="259" w:lineRule="auto"/>
        <w:jc w:val="both"/>
        <w:rPr>
          <w:sz w:val="22"/>
          <w:szCs w:val="22"/>
        </w:rPr>
      </w:pPr>
    </w:p>
    <w:sectPr w:rsidR="0093242F" w:rsidRPr="0093242F" w:rsidSect="0000482C">
      <w:headerReference w:type="default" r:id="rId8"/>
      <w:footerReference w:type="default" r:id="rId9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AFC90" w14:textId="77777777" w:rsidR="00AB7421" w:rsidRDefault="00AB7421" w:rsidP="00332C16">
      <w:r>
        <w:separator/>
      </w:r>
    </w:p>
  </w:endnote>
  <w:endnote w:type="continuationSeparator" w:id="0">
    <w:p w14:paraId="56CC64E8" w14:textId="77777777" w:rsidR="00AB7421" w:rsidRDefault="00AB7421" w:rsidP="003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006E" w14:textId="233526E7" w:rsidR="00332C16" w:rsidRDefault="00332C16">
    <w:pPr>
      <w:pStyle w:val="Footer"/>
    </w:pPr>
    <w:r>
      <w:rPr>
        <w:noProof/>
        <w:lang w:eastAsia="en-ZA"/>
      </w:rPr>
      <w:drawing>
        <wp:inline distT="0" distB="0" distL="0" distR="0" wp14:anchorId="49223559" wp14:editId="38853677">
          <wp:extent cx="6087110" cy="49911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8B56" w14:textId="77777777" w:rsidR="00AB7421" w:rsidRDefault="00AB7421" w:rsidP="00332C16">
      <w:r>
        <w:separator/>
      </w:r>
    </w:p>
  </w:footnote>
  <w:footnote w:type="continuationSeparator" w:id="0">
    <w:p w14:paraId="715C98F4" w14:textId="77777777" w:rsidR="00AB7421" w:rsidRDefault="00AB7421" w:rsidP="003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19A6" w14:textId="5AE73914" w:rsidR="00332C16" w:rsidRDefault="00332C16">
    <w:pPr>
      <w:pStyle w:val="Header"/>
    </w:pPr>
    <w:r>
      <w:rPr>
        <w:noProof/>
        <w:lang w:eastAsia="en-ZA"/>
      </w:rPr>
      <w:drawing>
        <wp:inline distT="0" distB="0" distL="0" distR="0" wp14:anchorId="73859C57" wp14:editId="70CA07D9">
          <wp:extent cx="5731510" cy="4019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396"/>
    <w:multiLevelType w:val="hybridMultilevel"/>
    <w:tmpl w:val="985EF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0BE"/>
    <w:multiLevelType w:val="hybridMultilevel"/>
    <w:tmpl w:val="BC0EDA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6C67"/>
    <w:multiLevelType w:val="hybridMultilevel"/>
    <w:tmpl w:val="E60C10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26BC"/>
    <w:multiLevelType w:val="hybridMultilevel"/>
    <w:tmpl w:val="81947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35ED"/>
    <w:multiLevelType w:val="hybridMultilevel"/>
    <w:tmpl w:val="FC1A2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4083D"/>
    <w:multiLevelType w:val="multilevel"/>
    <w:tmpl w:val="961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E6CC1"/>
    <w:multiLevelType w:val="hybridMultilevel"/>
    <w:tmpl w:val="B1164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F0DD4"/>
    <w:multiLevelType w:val="hybridMultilevel"/>
    <w:tmpl w:val="65225F52"/>
    <w:lvl w:ilvl="0" w:tplc="6DDC150A">
      <w:start w:val="1"/>
      <w:numFmt w:val="bullet"/>
      <w:lvlText w:val=""/>
      <w:lvlJc w:val="left"/>
      <w:pPr>
        <w:ind w:left="440" w:hanging="360"/>
      </w:pPr>
      <w:rPr>
        <w:rFonts w:ascii="Symbol" w:eastAsia="Calibri" w:hAnsi="Symbol" w:cstheme="majorHAns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41C14832"/>
    <w:multiLevelType w:val="hybridMultilevel"/>
    <w:tmpl w:val="BB66A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2EEA"/>
    <w:multiLevelType w:val="hybridMultilevel"/>
    <w:tmpl w:val="475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587F"/>
    <w:multiLevelType w:val="hybridMultilevel"/>
    <w:tmpl w:val="B30A0E64"/>
    <w:lvl w:ilvl="0" w:tplc="AA0C1F8C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56B20"/>
    <w:multiLevelType w:val="hybridMultilevel"/>
    <w:tmpl w:val="714609DE"/>
    <w:lvl w:ilvl="0" w:tplc="711CB71E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Tahoma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C235E"/>
    <w:multiLevelType w:val="hybridMultilevel"/>
    <w:tmpl w:val="23E8F5DA"/>
    <w:lvl w:ilvl="0" w:tplc="37A8A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35E6"/>
    <w:multiLevelType w:val="hybridMultilevel"/>
    <w:tmpl w:val="DF5EC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22862"/>
    <w:multiLevelType w:val="hybridMultilevel"/>
    <w:tmpl w:val="DF2AD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B2F5E"/>
    <w:multiLevelType w:val="hybridMultilevel"/>
    <w:tmpl w:val="D714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93AAB"/>
    <w:multiLevelType w:val="hybridMultilevel"/>
    <w:tmpl w:val="FEE075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3077">
    <w:abstractNumId w:val="8"/>
  </w:num>
  <w:num w:numId="2" w16cid:durableId="1092433525">
    <w:abstractNumId w:val="11"/>
  </w:num>
  <w:num w:numId="3" w16cid:durableId="1907571942">
    <w:abstractNumId w:val="13"/>
  </w:num>
  <w:num w:numId="4" w16cid:durableId="1859201293">
    <w:abstractNumId w:val="1"/>
  </w:num>
  <w:num w:numId="5" w16cid:durableId="16855438">
    <w:abstractNumId w:val="12"/>
  </w:num>
  <w:num w:numId="6" w16cid:durableId="2084058211">
    <w:abstractNumId w:val="14"/>
  </w:num>
  <w:num w:numId="7" w16cid:durableId="1296983110">
    <w:abstractNumId w:val="16"/>
  </w:num>
  <w:num w:numId="8" w16cid:durableId="1245148951">
    <w:abstractNumId w:val="0"/>
  </w:num>
  <w:num w:numId="9" w16cid:durableId="1649166541">
    <w:abstractNumId w:val="2"/>
  </w:num>
  <w:num w:numId="10" w16cid:durableId="1003781716">
    <w:abstractNumId w:val="3"/>
  </w:num>
  <w:num w:numId="11" w16cid:durableId="1855340844">
    <w:abstractNumId w:val="4"/>
  </w:num>
  <w:num w:numId="12" w16cid:durableId="640234667">
    <w:abstractNumId w:val="15"/>
  </w:num>
  <w:num w:numId="13" w16cid:durableId="688145377">
    <w:abstractNumId w:val="17"/>
  </w:num>
  <w:num w:numId="14" w16cid:durableId="163790014">
    <w:abstractNumId w:val="6"/>
  </w:num>
  <w:num w:numId="15" w16cid:durableId="1494101934">
    <w:abstractNumId w:val="9"/>
  </w:num>
  <w:num w:numId="16" w16cid:durableId="710304959">
    <w:abstractNumId w:val="10"/>
  </w:num>
  <w:num w:numId="17" w16cid:durableId="348456157">
    <w:abstractNumId w:val="7"/>
  </w:num>
  <w:num w:numId="18" w16cid:durableId="1877501690">
    <w:abstractNumId w:val="5"/>
  </w:num>
  <w:num w:numId="19" w16cid:durableId="13693787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6"/>
    <w:rsid w:val="0000482C"/>
    <w:rsid w:val="00015474"/>
    <w:rsid w:val="00020AEB"/>
    <w:rsid w:val="00024317"/>
    <w:rsid w:val="00031FC5"/>
    <w:rsid w:val="00044B42"/>
    <w:rsid w:val="00084C95"/>
    <w:rsid w:val="00094D23"/>
    <w:rsid w:val="000A5ED6"/>
    <w:rsid w:val="000B4AE9"/>
    <w:rsid w:val="000C50C6"/>
    <w:rsid w:val="000D7B8F"/>
    <w:rsid w:val="000E6158"/>
    <w:rsid w:val="00101CFA"/>
    <w:rsid w:val="00117DF5"/>
    <w:rsid w:val="001271D1"/>
    <w:rsid w:val="00131F0D"/>
    <w:rsid w:val="00136973"/>
    <w:rsid w:val="00151F00"/>
    <w:rsid w:val="00171E58"/>
    <w:rsid w:val="00187513"/>
    <w:rsid w:val="00191B8F"/>
    <w:rsid w:val="001B0386"/>
    <w:rsid w:val="001B45FE"/>
    <w:rsid w:val="001B5BE3"/>
    <w:rsid w:val="001D7DC7"/>
    <w:rsid w:val="001F6FD9"/>
    <w:rsid w:val="002013AF"/>
    <w:rsid w:val="00210ED4"/>
    <w:rsid w:val="00217A21"/>
    <w:rsid w:val="0022312C"/>
    <w:rsid w:val="002336C1"/>
    <w:rsid w:val="0026442C"/>
    <w:rsid w:val="0027168A"/>
    <w:rsid w:val="00287E94"/>
    <w:rsid w:val="002A31C7"/>
    <w:rsid w:val="002B0C02"/>
    <w:rsid w:val="002B4C26"/>
    <w:rsid w:val="002D0B63"/>
    <w:rsid w:val="002D130F"/>
    <w:rsid w:val="002E1034"/>
    <w:rsid w:val="002E5AE9"/>
    <w:rsid w:val="002E6A34"/>
    <w:rsid w:val="002F528D"/>
    <w:rsid w:val="002F688F"/>
    <w:rsid w:val="002F7EA4"/>
    <w:rsid w:val="00332C16"/>
    <w:rsid w:val="00375116"/>
    <w:rsid w:val="00385842"/>
    <w:rsid w:val="003869DA"/>
    <w:rsid w:val="003915E0"/>
    <w:rsid w:val="00392C4C"/>
    <w:rsid w:val="0039426F"/>
    <w:rsid w:val="00396174"/>
    <w:rsid w:val="003B3D62"/>
    <w:rsid w:val="003C7A26"/>
    <w:rsid w:val="00407511"/>
    <w:rsid w:val="0043779B"/>
    <w:rsid w:val="00444D22"/>
    <w:rsid w:val="0045431F"/>
    <w:rsid w:val="00472B75"/>
    <w:rsid w:val="00477E0C"/>
    <w:rsid w:val="004868AA"/>
    <w:rsid w:val="004C5C97"/>
    <w:rsid w:val="004E47DD"/>
    <w:rsid w:val="0050002A"/>
    <w:rsid w:val="00511C07"/>
    <w:rsid w:val="005270CE"/>
    <w:rsid w:val="00534D52"/>
    <w:rsid w:val="00541A69"/>
    <w:rsid w:val="00562611"/>
    <w:rsid w:val="00577058"/>
    <w:rsid w:val="00582C77"/>
    <w:rsid w:val="005832CE"/>
    <w:rsid w:val="00583D19"/>
    <w:rsid w:val="005D0354"/>
    <w:rsid w:val="005D2B96"/>
    <w:rsid w:val="005F497C"/>
    <w:rsid w:val="006114A7"/>
    <w:rsid w:val="006236D5"/>
    <w:rsid w:val="00631DA4"/>
    <w:rsid w:val="006545E0"/>
    <w:rsid w:val="00670C70"/>
    <w:rsid w:val="00677A2B"/>
    <w:rsid w:val="006903C2"/>
    <w:rsid w:val="006A3F1D"/>
    <w:rsid w:val="006C1DAC"/>
    <w:rsid w:val="006C37A1"/>
    <w:rsid w:val="006D0CBB"/>
    <w:rsid w:val="006D551B"/>
    <w:rsid w:val="007045B4"/>
    <w:rsid w:val="007170AA"/>
    <w:rsid w:val="00736BE5"/>
    <w:rsid w:val="00736F9F"/>
    <w:rsid w:val="007434BD"/>
    <w:rsid w:val="00743C00"/>
    <w:rsid w:val="00754E74"/>
    <w:rsid w:val="00785491"/>
    <w:rsid w:val="007A06F4"/>
    <w:rsid w:val="007C3478"/>
    <w:rsid w:val="007D5128"/>
    <w:rsid w:val="007D74B1"/>
    <w:rsid w:val="007E2179"/>
    <w:rsid w:val="007F3942"/>
    <w:rsid w:val="00801DCB"/>
    <w:rsid w:val="0080674F"/>
    <w:rsid w:val="00814B6A"/>
    <w:rsid w:val="00855539"/>
    <w:rsid w:val="0086044A"/>
    <w:rsid w:val="00875309"/>
    <w:rsid w:val="00877B45"/>
    <w:rsid w:val="00887E66"/>
    <w:rsid w:val="008923FD"/>
    <w:rsid w:val="00895E23"/>
    <w:rsid w:val="008B4550"/>
    <w:rsid w:val="008C3361"/>
    <w:rsid w:val="008C75EF"/>
    <w:rsid w:val="008F2518"/>
    <w:rsid w:val="00921D77"/>
    <w:rsid w:val="0093242F"/>
    <w:rsid w:val="00935BD4"/>
    <w:rsid w:val="00967DC9"/>
    <w:rsid w:val="00982F8E"/>
    <w:rsid w:val="00984713"/>
    <w:rsid w:val="00996059"/>
    <w:rsid w:val="009B1AD3"/>
    <w:rsid w:val="009D3DCB"/>
    <w:rsid w:val="009E126D"/>
    <w:rsid w:val="00A00886"/>
    <w:rsid w:val="00A152BE"/>
    <w:rsid w:val="00A176AC"/>
    <w:rsid w:val="00A32EB5"/>
    <w:rsid w:val="00A41B30"/>
    <w:rsid w:val="00A425E4"/>
    <w:rsid w:val="00A468C5"/>
    <w:rsid w:val="00A54F66"/>
    <w:rsid w:val="00A570AA"/>
    <w:rsid w:val="00A627EE"/>
    <w:rsid w:val="00A67F44"/>
    <w:rsid w:val="00A714DF"/>
    <w:rsid w:val="00A9774B"/>
    <w:rsid w:val="00AA0D36"/>
    <w:rsid w:val="00AA3DF3"/>
    <w:rsid w:val="00AA7EE1"/>
    <w:rsid w:val="00AB1AB3"/>
    <w:rsid w:val="00AB3425"/>
    <w:rsid w:val="00AB7421"/>
    <w:rsid w:val="00AB7EAF"/>
    <w:rsid w:val="00AC3F86"/>
    <w:rsid w:val="00AD0F60"/>
    <w:rsid w:val="00AF1944"/>
    <w:rsid w:val="00B26231"/>
    <w:rsid w:val="00B55F15"/>
    <w:rsid w:val="00B804E3"/>
    <w:rsid w:val="00B9363C"/>
    <w:rsid w:val="00BA6821"/>
    <w:rsid w:val="00BF24AD"/>
    <w:rsid w:val="00BF46AC"/>
    <w:rsid w:val="00C21936"/>
    <w:rsid w:val="00C2237A"/>
    <w:rsid w:val="00C429F8"/>
    <w:rsid w:val="00C4534E"/>
    <w:rsid w:val="00C46147"/>
    <w:rsid w:val="00C508E5"/>
    <w:rsid w:val="00C52DBE"/>
    <w:rsid w:val="00C555DF"/>
    <w:rsid w:val="00CA678E"/>
    <w:rsid w:val="00CB1C6E"/>
    <w:rsid w:val="00CC0656"/>
    <w:rsid w:val="00CD759D"/>
    <w:rsid w:val="00CE20DE"/>
    <w:rsid w:val="00CE3249"/>
    <w:rsid w:val="00D0063F"/>
    <w:rsid w:val="00D21F83"/>
    <w:rsid w:val="00D220EC"/>
    <w:rsid w:val="00D33CE3"/>
    <w:rsid w:val="00D35673"/>
    <w:rsid w:val="00D42F43"/>
    <w:rsid w:val="00D45006"/>
    <w:rsid w:val="00D57314"/>
    <w:rsid w:val="00D6352A"/>
    <w:rsid w:val="00D6728D"/>
    <w:rsid w:val="00D871A0"/>
    <w:rsid w:val="00DA07BB"/>
    <w:rsid w:val="00DA6EF1"/>
    <w:rsid w:val="00DB0677"/>
    <w:rsid w:val="00DB3A35"/>
    <w:rsid w:val="00DF3BEC"/>
    <w:rsid w:val="00E157B0"/>
    <w:rsid w:val="00E260BB"/>
    <w:rsid w:val="00E419D8"/>
    <w:rsid w:val="00E55772"/>
    <w:rsid w:val="00E635C6"/>
    <w:rsid w:val="00E74607"/>
    <w:rsid w:val="00E80A4C"/>
    <w:rsid w:val="00E84B51"/>
    <w:rsid w:val="00EC2830"/>
    <w:rsid w:val="00ED1F02"/>
    <w:rsid w:val="00EE375D"/>
    <w:rsid w:val="00EF1B86"/>
    <w:rsid w:val="00F02A32"/>
    <w:rsid w:val="00F21312"/>
    <w:rsid w:val="00F301EA"/>
    <w:rsid w:val="00F56371"/>
    <w:rsid w:val="00F63535"/>
    <w:rsid w:val="00F6750E"/>
    <w:rsid w:val="00F8387A"/>
    <w:rsid w:val="00F92BF1"/>
    <w:rsid w:val="00FA299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26C9F1"/>
  <w15:docId w15:val="{89A7ECB8-85B2-4AF1-9250-F5E3444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71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6"/>
  </w:style>
  <w:style w:type="paragraph" w:styleId="Footer">
    <w:name w:val="footer"/>
    <w:basedOn w:val="Normal"/>
    <w:link w:val="Foot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6"/>
  </w:style>
  <w:style w:type="character" w:styleId="Hyperlink">
    <w:name w:val="Hyperlink"/>
    <w:basedOn w:val="DefaultParagraphFont"/>
    <w:uiPriority w:val="99"/>
    <w:unhideWhenUsed/>
    <w:rsid w:val="008923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3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11"/>
    <w:pPr>
      <w:ind w:left="720"/>
      <w:contextualSpacing/>
    </w:pPr>
  </w:style>
  <w:style w:type="table" w:styleId="TableGrid">
    <w:name w:val="Table Grid"/>
    <w:basedOn w:val="TableNormal"/>
    <w:uiPriority w:val="59"/>
    <w:rsid w:val="00A152BE"/>
    <w:rPr>
      <w:rFonts w:ascii="Cambria" w:eastAsia="MS Mincho" w:hAnsi="Cambria" w:cs="Times New Roman"/>
      <w:sz w:val="22"/>
      <w:szCs w:val="22"/>
      <w:lang w:val="tn-ZA" w:eastAsia="t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271D1"/>
    <w:rPr>
      <w:rFonts w:ascii="Times New Roman" w:eastAsia="Times New Roman" w:hAnsi="Times New Roman" w:cs="Times New Roman"/>
      <w:b/>
      <w:bCs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pa.co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502</Characters>
  <Application>Microsoft Office Word</Application>
  <DocSecurity>0</DocSecurity>
  <Lines>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Marietta Magashula</cp:lastModifiedBy>
  <cp:revision>2</cp:revision>
  <cp:lastPrinted>2024-09-04T10:58:00Z</cp:lastPrinted>
  <dcterms:created xsi:type="dcterms:W3CDTF">2025-08-11T09:47:00Z</dcterms:created>
  <dcterms:modified xsi:type="dcterms:W3CDTF">2025-08-11T09:47:00Z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392fb968-6b2b-41a5-8331-f73fe71d7439</vt:lpwstr>
  </property>
</Properties>
</file>